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4A" w:rsidRPr="00F059CD" w:rsidRDefault="00F059CD">
      <w:pPr>
        <w:rPr>
          <w:b/>
          <w:sz w:val="36"/>
          <w:szCs w:val="36"/>
        </w:rPr>
      </w:pPr>
      <w:r w:rsidRPr="00F059CD">
        <w:rPr>
          <w:b/>
          <w:sz w:val="36"/>
          <w:szCs w:val="36"/>
        </w:rPr>
        <w:t>Fable Summary</w:t>
      </w:r>
    </w:p>
    <w:p w:rsidR="00F059CD" w:rsidRDefault="00F059CD">
      <w:r>
        <w:t>Name:</w:t>
      </w:r>
    </w:p>
    <w:p w:rsidR="00F059CD" w:rsidRDefault="00F059CD">
      <w:r w:rsidRPr="00F059CD">
        <w:rPr>
          <w:b/>
        </w:rPr>
        <w:t>Directions</w:t>
      </w:r>
      <w:r>
        <w:t>:  Select and read one fable from the Aesop’s Fables website.  Then, fill in the information below.  Please make certain to use complete sentences and appropriate punctuation. `</w:t>
      </w:r>
    </w:p>
    <w:p w:rsidR="00F059CD" w:rsidRDefault="00F059CD"/>
    <w:p w:rsidR="00F059CD" w:rsidRDefault="00F059CD">
      <w:r>
        <w:t>Fable Title:</w:t>
      </w:r>
    </w:p>
    <w:p w:rsidR="00F059CD" w:rsidRDefault="00F059CD"/>
    <w:p w:rsidR="00F059CD" w:rsidRDefault="00F059CD">
      <w:r>
        <w:t xml:space="preserve">Moral: </w:t>
      </w:r>
    </w:p>
    <w:p w:rsidR="00F059CD" w:rsidRDefault="00F059CD"/>
    <w:p w:rsidR="00F059CD" w:rsidRDefault="00F059CD">
      <w:r>
        <w:t>Example(s) of Personification:</w:t>
      </w:r>
    </w:p>
    <w:p w:rsidR="00F059CD" w:rsidRDefault="00F059CD"/>
    <w:p w:rsidR="00F059CD" w:rsidRDefault="00F059CD">
      <w:r>
        <w:t>Example(s) of a Character Foible:</w:t>
      </w:r>
    </w:p>
    <w:p w:rsidR="00F059CD" w:rsidRDefault="00F059C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059CD" w:rsidTr="00F059CD">
        <w:tc>
          <w:tcPr>
            <w:tcW w:w="4788" w:type="dxa"/>
          </w:tcPr>
          <w:p w:rsidR="00F059CD" w:rsidRPr="00F059CD" w:rsidRDefault="00F059CD" w:rsidP="00F059CD">
            <w:pPr>
              <w:jc w:val="center"/>
              <w:rPr>
                <w:sz w:val="40"/>
                <w:szCs w:val="40"/>
              </w:rPr>
            </w:pPr>
            <w:r w:rsidRPr="00F059CD">
              <w:rPr>
                <w:sz w:val="40"/>
                <w:szCs w:val="40"/>
              </w:rPr>
              <w:t>Cause</w:t>
            </w:r>
          </w:p>
        </w:tc>
        <w:tc>
          <w:tcPr>
            <w:tcW w:w="4788" w:type="dxa"/>
          </w:tcPr>
          <w:p w:rsidR="00F059CD" w:rsidRPr="00F059CD" w:rsidRDefault="00F059CD" w:rsidP="00F059CD">
            <w:pPr>
              <w:jc w:val="center"/>
              <w:rPr>
                <w:sz w:val="40"/>
                <w:szCs w:val="40"/>
              </w:rPr>
            </w:pPr>
            <w:r w:rsidRPr="00F059CD">
              <w:rPr>
                <w:sz w:val="40"/>
                <w:szCs w:val="40"/>
              </w:rPr>
              <w:t>Effect</w:t>
            </w:r>
          </w:p>
        </w:tc>
      </w:tr>
      <w:tr w:rsidR="00F059CD" w:rsidTr="00F059CD">
        <w:tc>
          <w:tcPr>
            <w:tcW w:w="4788" w:type="dxa"/>
          </w:tcPr>
          <w:p w:rsidR="00F059CD" w:rsidRDefault="00F059CD"/>
          <w:p w:rsidR="00F059CD" w:rsidRDefault="00F059CD"/>
          <w:p w:rsidR="00F059CD" w:rsidRDefault="00F059CD"/>
          <w:p w:rsidR="00F059CD" w:rsidRDefault="00F059CD"/>
        </w:tc>
        <w:tc>
          <w:tcPr>
            <w:tcW w:w="4788" w:type="dxa"/>
          </w:tcPr>
          <w:p w:rsidR="00F059CD" w:rsidRDefault="00F059CD"/>
        </w:tc>
      </w:tr>
      <w:tr w:rsidR="00F059CD" w:rsidTr="00F059CD">
        <w:tc>
          <w:tcPr>
            <w:tcW w:w="4788" w:type="dxa"/>
          </w:tcPr>
          <w:p w:rsidR="00F059CD" w:rsidRDefault="00F059CD"/>
          <w:p w:rsidR="00F059CD" w:rsidRDefault="00F059CD"/>
          <w:p w:rsidR="00F059CD" w:rsidRDefault="00F059CD"/>
          <w:p w:rsidR="00F059CD" w:rsidRDefault="00F059CD"/>
        </w:tc>
        <w:tc>
          <w:tcPr>
            <w:tcW w:w="4788" w:type="dxa"/>
          </w:tcPr>
          <w:p w:rsidR="00F059CD" w:rsidRDefault="00F059CD"/>
        </w:tc>
      </w:tr>
    </w:tbl>
    <w:p w:rsidR="00F059CD" w:rsidRDefault="00F059CD"/>
    <w:sectPr w:rsidR="00F059CD" w:rsidSect="00BE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9CD"/>
    <w:rsid w:val="0054709E"/>
    <w:rsid w:val="00BE4A4A"/>
    <w:rsid w:val="00F0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Hewlett-Packard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Rardin</dc:creator>
  <cp:lastModifiedBy>Stefanie Rardin</cp:lastModifiedBy>
  <cp:revision>1</cp:revision>
  <dcterms:created xsi:type="dcterms:W3CDTF">2010-09-14T01:27:00Z</dcterms:created>
  <dcterms:modified xsi:type="dcterms:W3CDTF">2010-09-14T01:31:00Z</dcterms:modified>
</cp:coreProperties>
</file>